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B2F" w:rsidRDefault="00E158A5">
      <w:r w:rsidRPr="00E158A5">
        <w:rPr>
          <w:noProof/>
          <w:lang w:eastAsia="sr-Latn-CS"/>
        </w:rPr>
        <w:drawing>
          <wp:inline distT="0" distB="0" distL="0" distR="0">
            <wp:extent cx="5760085" cy="7917473"/>
            <wp:effectExtent l="0" t="0" r="0" b="7620"/>
            <wp:docPr id="1" name="Slika 1" descr="C:\Users\Altos\Desktop\O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os\Desktop\O 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58A5" w:rsidRDefault="00E158A5">
      <w:r w:rsidRPr="00E158A5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2" name="Slika 2" descr="C:\Users\Altos\Desktop\O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tos\Desktop\O 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58A5" w:rsidRDefault="00E158A5">
      <w:r w:rsidRPr="00E158A5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3" name="Slika 3" descr="C:\Users\Altos\Desktop\O 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tos\Desktop\O 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58A5" w:rsidRDefault="00E158A5">
      <w:r w:rsidRPr="00E158A5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4" name="Slika 4" descr="C:\Users\Altos\Desktop\O 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ltos\Desktop\O 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58A5" w:rsidRDefault="00E158A5">
      <w:r w:rsidRPr="00E158A5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5" name="Slika 5" descr="C:\Users\Altos\Desktop\O 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ltos\Desktop\O 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58A5" w:rsidRDefault="00E158A5">
      <w:r w:rsidRPr="00E158A5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6" name="Slika 6" descr="C:\Users\Altos\Desktop\O 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ltos\Desktop\O 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58A5" w:rsidRDefault="00E158A5">
      <w:r w:rsidRPr="00E158A5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7" name="Slika 7" descr="C:\Users\Altos\Desktop\O 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ltos\Desktop\O 7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158A5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8A5"/>
    <w:rsid w:val="003028C5"/>
    <w:rsid w:val="00986594"/>
    <w:rsid w:val="00E15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6E39C5-2D7B-4746-AE68-4D511B0C6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Altos</dc:creator>
  <cp:keywords/>
  <dc:description/>
  <cp:lastModifiedBy>Altos</cp:lastModifiedBy>
  <cp:revision>2</cp:revision>
  <dcterms:created xsi:type="dcterms:W3CDTF">2019-03-04T08:41:00Z</dcterms:created>
  <dcterms:modified xsi:type="dcterms:W3CDTF">2019-03-04T08:45:00Z</dcterms:modified>
</cp:coreProperties>
</file>